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810D7" w14:textId="4787BAD4" w:rsidR="00C846E1" w:rsidRDefault="00EC3916" w:rsidP="00EC3916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48"/>
          <w:szCs w:val="48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3D17216C" wp14:editId="3B69EDDF">
            <wp:extent cx="570505" cy="752475"/>
            <wp:effectExtent l="0" t="0" r="0" b="0"/>
            <wp:docPr id="2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Graphiqu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91" cy="75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933E2" w14:textId="77777777" w:rsidR="00EC3916" w:rsidRPr="00EC3916" w:rsidRDefault="00EC3916" w:rsidP="00EC3916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fr-FR"/>
          <w14:ligatures w14:val="none"/>
        </w:rPr>
      </w:pPr>
    </w:p>
    <w:p w14:paraId="263B8E8A" w14:textId="77777777" w:rsidR="00C846E1" w:rsidRPr="00C846E1" w:rsidRDefault="00C846E1" w:rsidP="00C846E1">
      <w:pPr>
        <w:shd w:val="clear" w:color="auto" w:fill="C1E4F5" w:themeFill="accent1" w:themeFillTint="33"/>
        <w:spacing w:after="0" w:line="240" w:lineRule="auto"/>
        <w:ind w:left="-142" w:right="-144"/>
        <w:jc w:val="center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fr-FR"/>
          <w14:ligatures w14:val="none"/>
        </w:rPr>
      </w:pPr>
    </w:p>
    <w:p w14:paraId="1E8EF714" w14:textId="28D75965" w:rsidR="004E6D28" w:rsidRPr="00806EFA" w:rsidRDefault="001C5A6C" w:rsidP="00C846E1">
      <w:pPr>
        <w:shd w:val="clear" w:color="auto" w:fill="C1E4F5" w:themeFill="accent1" w:themeFillTint="33"/>
        <w:spacing w:after="0" w:line="240" w:lineRule="auto"/>
        <w:ind w:left="-142" w:right="-144"/>
        <w:jc w:val="center"/>
        <w:outlineLvl w:val="2"/>
        <w:rPr>
          <w:rFonts w:ascii="Berlin Sans FB Demi" w:eastAsia="Times New Roman" w:hAnsi="Berlin Sans FB Demi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806EFA">
        <w:rPr>
          <w:rFonts w:ascii="Berlin Sans FB Demi" w:eastAsia="Times New Roman" w:hAnsi="Berlin Sans FB Demi" w:cs="Times New Roman"/>
          <w:b/>
          <w:bCs/>
          <w:kern w:val="0"/>
          <w:sz w:val="36"/>
          <w:szCs w:val="36"/>
          <w:lang w:eastAsia="fr-FR"/>
          <w14:ligatures w14:val="none"/>
        </w:rPr>
        <w:t>DEMANDE DE CÉR</w:t>
      </w:r>
      <w:r w:rsidRPr="00806EFA">
        <w:rPr>
          <w:rFonts w:ascii="Berlin Sans FB Demi" w:eastAsia="Times New Roman" w:hAnsi="Berlin Sans FB Demi" w:cs="Times New Roman"/>
          <w:b/>
          <w:bCs/>
          <w:kern w:val="0"/>
          <w:sz w:val="36"/>
          <w:szCs w:val="36"/>
          <w:lang w:eastAsia="fr-FR"/>
          <w14:ligatures w14:val="none"/>
        </w:rPr>
        <w:t>É</w:t>
      </w:r>
      <w:r w:rsidRPr="00806EFA">
        <w:rPr>
          <w:rFonts w:ascii="Berlin Sans FB Demi" w:eastAsia="Times New Roman" w:hAnsi="Berlin Sans FB Demi" w:cs="Times New Roman"/>
          <w:b/>
          <w:bCs/>
          <w:kern w:val="0"/>
          <w:sz w:val="36"/>
          <w:szCs w:val="36"/>
          <w:lang w:eastAsia="fr-FR"/>
          <w14:ligatures w14:val="none"/>
        </w:rPr>
        <w:t>MONIE DE BAPTÊME CIVIL</w:t>
      </w:r>
    </w:p>
    <w:p w14:paraId="5B177843" w14:textId="77777777" w:rsidR="00C846E1" w:rsidRPr="00C846E1" w:rsidRDefault="00C846E1" w:rsidP="00C846E1">
      <w:pPr>
        <w:shd w:val="clear" w:color="auto" w:fill="C1E4F5" w:themeFill="accent1" w:themeFillTint="33"/>
        <w:spacing w:after="0" w:line="240" w:lineRule="auto"/>
        <w:ind w:left="-142" w:right="-144"/>
        <w:jc w:val="center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fr-FR"/>
          <w14:ligatures w14:val="none"/>
        </w:rPr>
      </w:pPr>
    </w:p>
    <w:p w14:paraId="18346014" w14:textId="77777777" w:rsidR="004E6D28" w:rsidRPr="00EF4F37" w:rsidRDefault="004E6D28" w:rsidP="00C846E1">
      <w:pPr>
        <w:spacing w:after="0" w:line="240" w:lineRule="auto"/>
        <w:ind w:left="-142" w:right="-144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E28ED51" w14:textId="09044CBA" w:rsidR="00D35E7A" w:rsidRPr="00806EFA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hd w:val="clear" w:color="auto" w:fill="C1E4F5" w:themeFill="accent1" w:themeFillTint="33"/>
        <w:spacing w:after="0" w:line="240" w:lineRule="auto"/>
        <w:jc w:val="both"/>
        <w:rPr>
          <w:rFonts w:ascii="Berlin Sans FB Demi" w:eastAsia="Times New Roman" w:hAnsi="Berlin Sans FB Demi" w:cs="Times New Roman"/>
          <w:b/>
          <w:bCs/>
          <w:kern w:val="0"/>
          <w:sz w:val="32"/>
          <w:szCs w:val="32"/>
          <w:lang w:eastAsia="fr-FR"/>
          <w14:ligatures w14:val="none"/>
        </w:rPr>
      </w:pPr>
      <w:r w:rsidRPr="00806EFA">
        <w:rPr>
          <w:rFonts w:ascii="Berlin Sans FB Demi" w:eastAsia="Times New Roman" w:hAnsi="Berlin Sans FB Demi" w:cs="Times New Roman"/>
          <w:b/>
          <w:bCs/>
          <w:kern w:val="0"/>
          <w:sz w:val="32"/>
          <w:szCs w:val="32"/>
          <w:lang w:eastAsia="fr-FR"/>
          <w14:ligatures w14:val="none"/>
        </w:rPr>
        <w:t>L’enfant :</w:t>
      </w:r>
    </w:p>
    <w:p w14:paraId="75869518" w14:textId="77777777" w:rsidR="00C846E1" w:rsidRPr="001C5A6C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b/>
          <w:bCs/>
          <w:kern w:val="0"/>
          <w:sz w:val="8"/>
          <w:szCs w:val="8"/>
          <w:lang w:eastAsia="fr-FR"/>
          <w14:ligatures w14:val="none"/>
        </w:rPr>
      </w:pPr>
    </w:p>
    <w:p w14:paraId="333732B5" w14:textId="3FA21D5B" w:rsid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NOM</w:t>
      </w:r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: …………………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……………………………………………………………………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..</w:t>
      </w:r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…………….</w:t>
      </w:r>
    </w:p>
    <w:p w14:paraId="69DB3BA5" w14:textId="77777777" w:rsidR="00C846E1" w:rsidRPr="001C5A6C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6F7C1521" w14:textId="4DE5AF78" w:rsid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Prénom(s)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…………………………………………………………………………………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</w:t>
      </w:r>
    </w:p>
    <w:p w14:paraId="0B5B3959" w14:textId="77777777" w:rsidR="00C846E1" w:rsidRPr="001C5A6C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19617742" w14:textId="6323F79C" w:rsid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Date de naissance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 / …….. / ………….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Lieu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……………………………….</w:t>
      </w:r>
    </w:p>
    <w:p w14:paraId="5BA96EFC" w14:textId="77777777" w:rsidR="00C846E1" w:rsidRPr="00EC3916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</w:p>
    <w:p w14:paraId="1FDD8171" w14:textId="77777777" w:rsidR="00EC3916" w:rsidRPr="00EC3916" w:rsidRDefault="00EC3916" w:rsidP="00C846E1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</w:p>
    <w:p w14:paraId="0B978DF5" w14:textId="1E96DE99" w:rsidR="00C846E1" w:rsidRPr="00806EFA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hd w:val="clear" w:color="auto" w:fill="C1E4F5" w:themeFill="accent1" w:themeFillTint="33"/>
        <w:spacing w:after="0" w:line="240" w:lineRule="auto"/>
        <w:jc w:val="both"/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>L</w:t>
      </w:r>
      <w:r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>e père/ la mère</w:t>
      </w:r>
      <w:r w:rsidR="00EC3916"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EC3916" w:rsidRPr="00806EFA">
        <w:rPr>
          <w:rFonts w:ascii="Berlin Sans FB Demi" w:eastAsia="Times New Roman" w:hAnsi="Berlin Sans FB Demi" w:cs="Times New Roman"/>
          <w:b/>
          <w:bCs/>
          <w:color w:val="FF0000"/>
          <w:kern w:val="0"/>
          <w:sz w:val="28"/>
          <w:szCs w:val="28"/>
          <w:lang w:eastAsia="fr-FR"/>
          <w14:ligatures w14:val="none"/>
        </w:rPr>
        <w:t>*</w:t>
      </w:r>
      <w:r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> :</w:t>
      </w:r>
    </w:p>
    <w:p w14:paraId="5228A932" w14:textId="56F23AA1" w:rsidR="00C846E1" w:rsidRP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16CD7C37" w14:textId="4215C2EB" w:rsidR="007840F8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NOM</w:t>
      </w:r>
      <w:proofErr w:type="gramStart"/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:…</w:t>
      </w:r>
      <w:proofErr w:type="gramEnd"/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 w:rsidR="00E541A7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 w:rsidR="00E541A7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Prénom(</w:t>
      </w:r>
      <w:r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s) : 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………………………………………………</w:t>
      </w:r>
    </w:p>
    <w:p w14:paraId="54054088" w14:textId="4A9A0B7B" w:rsidR="00C846E1" w:rsidRP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12"/>
          <w:szCs w:val="12"/>
          <w:lang w:eastAsia="fr-FR"/>
          <w14:ligatures w14:val="none"/>
        </w:rPr>
      </w:pPr>
    </w:p>
    <w:p w14:paraId="6708DCD8" w14:textId="3C5E2A72" w:rsid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Date de naissance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</w:t>
      </w:r>
      <w:r w:rsidR="00E541A7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 / …</w:t>
      </w:r>
      <w:r w:rsidR="00E541A7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 / …</w:t>
      </w:r>
      <w:r w:rsidR="00E541A7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….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 w:rsidR="00E541A7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Lieu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</w:t>
      </w:r>
      <w:r w:rsidR="00E541A7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………..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.……………………………….</w:t>
      </w:r>
    </w:p>
    <w:p w14:paraId="00D1C21F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00B88177" w14:textId="77777777" w:rsidR="00C846E1" w:rsidRPr="001C5A6C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05C8B413" w14:textId="5F51140B" w:rsid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Profession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………………………………………………………………………………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</w:t>
      </w:r>
    </w:p>
    <w:p w14:paraId="43A220A0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0EEF1FFC" w14:textId="77777777" w:rsidR="00C846E1" w:rsidRPr="001C5A6C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5D3F5A67" w14:textId="130FEDF0" w:rsid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Adresse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…………………………………………………………………………………………………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….</w:t>
      </w:r>
    </w:p>
    <w:p w14:paraId="34FEE4A9" w14:textId="77777777" w:rsidR="00C846E1" w:rsidRP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426036DD" w14:textId="77777777" w:rsidR="007840F8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Code Postal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Ville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.……….…</w:t>
      </w:r>
    </w:p>
    <w:p w14:paraId="1A3E72F9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50A73AFC" w14:textId="77777777" w:rsidR="00C846E1" w:rsidRPr="001C5A6C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0D2DAEB0" w14:textId="51A5EF1A" w:rsidR="00C846E1" w:rsidRP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  <w:proofErr w:type="gramStart"/>
      <w:r w:rsidRPr="00C846E1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e-mail</w:t>
      </w:r>
      <w:proofErr w:type="gramEnd"/>
      <w:r w:rsidRPr="00C846E1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 : ……………………</w:t>
      </w:r>
      <w:r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………..</w:t>
      </w:r>
      <w:r w:rsidRPr="00C846E1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…………………@ ………………………………………………….</w:t>
      </w:r>
    </w:p>
    <w:p w14:paraId="54563DF6" w14:textId="77777777" w:rsidR="00C846E1" w:rsidRPr="00EC3916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</w:p>
    <w:p w14:paraId="2F2F57C1" w14:textId="065C1616" w:rsidR="00C846E1" w:rsidRPr="00806EFA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hd w:val="clear" w:color="auto" w:fill="C1E4F5" w:themeFill="accent1" w:themeFillTint="33"/>
        <w:spacing w:after="0" w:line="240" w:lineRule="auto"/>
        <w:jc w:val="both"/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>Le père/ la mère</w:t>
      </w:r>
      <w:r w:rsidR="00EC3916"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EC3916" w:rsidRPr="00806EFA">
        <w:rPr>
          <w:rFonts w:ascii="Berlin Sans FB Demi" w:eastAsia="Times New Roman" w:hAnsi="Berlin Sans FB Demi" w:cs="Times New Roman"/>
          <w:b/>
          <w:bCs/>
          <w:color w:val="FF0000"/>
          <w:kern w:val="0"/>
          <w:sz w:val="28"/>
          <w:szCs w:val="28"/>
          <w:lang w:eastAsia="fr-FR"/>
          <w14:ligatures w14:val="none"/>
        </w:rPr>
        <w:t>*</w:t>
      </w:r>
      <w:r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> :</w:t>
      </w:r>
    </w:p>
    <w:p w14:paraId="4646606E" w14:textId="77777777" w:rsidR="00C846E1" w:rsidRPr="00C846E1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5B54D96D" w14:textId="77777777" w:rsidR="00E541A7" w:rsidRDefault="00E541A7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NOM</w:t>
      </w:r>
      <w:proofErr w:type="gramStart"/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:…</w:t>
      </w:r>
      <w:proofErr w:type="gramEnd"/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….………………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Prénom(</w:t>
      </w:r>
      <w:r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s) : 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………………………………………………</w:t>
      </w:r>
    </w:p>
    <w:p w14:paraId="612610B9" w14:textId="77777777" w:rsidR="00E541A7" w:rsidRPr="00C846E1" w:rsidRDefault="00E541A7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12"/>
          <w:szCs w:val="12"/>
          <w:lang w:eastAsia="fr-FR"/>
          <w14:ligatures w14:val="none"/>
        </w:rPr>
      </w:pPr>
    </w:p>
    <w:p w14:paraId="0C5C7927" w14:textId="77777777" w:rsidR="00E541A7" w:rsidRDefault="00E541A7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Date de naissance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……. / ……. / …….…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Lieu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……………………...……………………………….</w:t>
      </w:r>
    </w:p>
    <w:p w14:paraId="1BBF23BA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0ECA53DD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03000F18" w14:textId="77777777" w:rsid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Profession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………………………………………………………………………………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</w:t>
      </w:r>
    </w:p>
    <w:p w14:paraId="344FBBF9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71EB1866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6313E2D6" w14:textId="77777777" w:rsid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Adresse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…………………………………………………………………………………………………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….</w:t>
      </w:r>
    </w:p>
    <w:p w14:paraId="0CF2073C" w14:textId="77777777" w:rsidR="001C5A6C" w:rsidRPr="00C846E1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2817A105" w14:textId="77777777" w:rsidR="007840F8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Code Postal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Ville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.……….…</w:t>
      </w:r>
    </w:p>
    <w:p w14:paraId="3B320975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09A1A3FA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191C5277" w14:textId="77777777" w:rsidR="001C5A6C" w:rsidRPr="00C846E1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  <w:proofErr w:type="gramStart"/>
      <w:r w:rsidRPr="00C846E1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e-mail</w:t>
      </w:r>
      <w:proofErr w:type="gramEnd"/>
      <w:r w:rsidRPr="00C846E1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 : ……………………</w:t>
      </w:r>
      <w:r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………..</w:t>
      </w:r>
      <w:r w:rsidRPr="00C846E1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…………………. @ ………………………………………………….</w:t>
      </w:r>
    </w:p>
    <w:p w14:paraId="71CEC490" w14:textId="77777777" w:rsidR="00C846E1" w:rsidRPr="00EC3916" w:rsidRDefault="00C846E1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</w:p>
    <w:p w14:paraId="2834C2EA" w14:textId="77777777" w:rsidR="00EC3916" w:rsidRPr="00EC3916" w:rsidRDefault="00EC3916" w:rsidP="00C846E1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</w:p>
    <w:p w14:paraId="6F7D4571" w14:textId="70F850C4" w:rsidR="001C5A6C" w:rsidRPr="00806EFA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hd w:val="clear" w:color="auto" w:fill="C1E4F5" w:themeFill="accent1" w:themeFillTint="33"/>
        <w:spacing w:after="0" w:line="240" w:lineRule="auto"/>
        <w:jc w:val="both"/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>Parrain/Marraine</w:t>
      </w:r>
      <w:r w:rsidR="00EC3916"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EC3916" w:rsidRPr="00806EFA">
        <w:rPr>
          <w:rFonts w:ascii="Berlin Sans FB Demi" w:eastAsia="Times New Roman" w:hAnsi="Berlin Sans FB Demi" w:cs="Times New Roman"/>
          <w:b/>
          <w:bCs/>
          <w:color w:val="FF0000"/>
          <w:kern w:val="0"/>
          <w:sz w:val="28"/>
          <w:szCs w:val="28"/>
          <w:lang w:eastAsia="fr-FR"/>
          <w14:ligatures w14:val="none"/>
        </w:rPr>
        <w:t>*</w:t>
      </w:r>
      <w:r w:rsidR="00EC3916" w:rsidRPr="00806EFA">
        <w:rPr>
          <w:rFonts w:ascii="Berlin Sans FB Demi" w:eastAsia="Times New Roman" w:hAnsi="Berlin Sans FB Demi" w:cs="Times New Roman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 </w:t>
      </w:r>
      <w:r w:rsidR="00EC3916"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>:</w:t>
      </w:r>
    </w:p>
    <w:p w14:paraId="33DDF085" w14:textId="77777777" w:rsidR="001C5A6C" w:rsidRPr="00C846E1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4524D6BF" w14:textId="77777777" w:rsidR="00E541A7" w:rsidRDefault="00E541A7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NOM</w:t>
      </w:r>
      <w:proofErr w:type="gramStart"/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:…</w:t>
      </w:r>
      <w:proofErr w:type="gramEnd"/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….………………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Prénom(</w:t>
      </w:r>
      <w:r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s) : 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………………………………………………</w:t>
      </w:r>
    </w:p>
    <w:p w14:paraId="1EA84F8E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3A00C211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74AB7947" w14:textId="77777777" w:rsid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Profession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………………………………………………………………………………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</w:t>
      </w:r>
    </w:p>
    <w:p w14:paraId="7158A1D6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7045711F" w14:textId="77777777" w:rsidR="001C5A6C" w:rsidRP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33119F22" w14:textId="77777777" w:rsid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Adresse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…………………………………………………………………………………………………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….</w:t>
      </w:r>
    </w:p>
    <w:p w14:paraId="4612B258" w14:textId="77777777" w:rsidR="001C5A6C" w:rsidRPr="00C846E1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5650AF63" w14:textId="6B431046" w:rsidR="001C5A6C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Code Postal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</w:t>
      </w:r>
      <w:r w:rsidR="007840F8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="007840F8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Ville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………………………………</w:t>
      </w:r>
      <w:r w:rsidR="007840F8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</w:t>
      </w:r>
      <w:proofErr w:type="gramStart"/>
      <w:r w:rsidR="007840F8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 w:rsidR="007840F8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……….…</w:t>
      </w:r>
    </w:p>
    <w:p w14:paraId="512ABC0E" w14:textId="77777777" w:rsidR="001C5A6C" w:rsidRPr="00EC3916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fr-FR"/>
          <w14:ligatures w14:val="none"/>
        </w:rPr>
      </w:pPr>
    </w:p>
    <w:p w14:paraId="3DBBA10C" w14:textId="2FEA4FA6" w:rsidR="001C5A6C" w:rsidRPr="00806EFA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hd w:val="clear" w:color="auto" w:fill="C1E4F5" w:themeFill="accent1" w:themeFillTint="33"/>
        <w:spacing w:after="0" w:line="240" w:lineRule="auto"/>
        <w:jc w:val="both"/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>Parrain/Marraine</w:t>
      </w:r>
      <w:r w:rsidR="00EC3916"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EC3916" w:rsidRPr="00806EFA">
        <w:rPr>
          <w:rFonts w:ascii="Berlin Sans FB Demi" w:eastAsia="Times New Roman" w:hAnsi="Berlin Sans FB Demi" w:cs="Times New Roman"/>
          <w:b/>
          <w:bCs/>
          <w:color w:val="FF0000"/>
          <w:kern w:val="0"/>
          <w:sz w:val="28"/>
          <w:szCs w:val="28"/>
          <w:lang w:eastAsia="fr-FR"/>
          <w14:ligatures w14:val="none"/>
        </w:rPr>
        <w:t>*</w:t>
      </w:r>
      <w:r w:rsidR="00EC3916" w:rsidRPr="00806EFA">
        <w:rPr>
          <w:rFonts w:ascii="Berlin Sans FB Demi" w:eastAsia="Times New Roman" w:hAnsi="Berlin Sans FB Demi" w:cs="Times New Roman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 </w:t>
      </w:r>
      <w:r w:rsidR="00EC3916" w:rsidRPr="00806EFA">
        <w:rPr>
          <w:rFonts w:ascii="Berlin Sans FB Demi" w:eastAsia="Times New Roman" w:hAnsi="Berlin Sans FB Demi" w:cs="Times New Roman"/>
          <w:b/>
          <w:bCs/>
          <w:kern w:val="0"/>
          <w:sz w:val="28"/>
          <w:szCs w:val="28"/>
          <w:lang w:eastAsia="fr-FR"/>
          <w14:ligatures w14:val="none"/>
        </w:rPr>
        <w:t>:</w:t>
      </w:r>
    </w:p>
    <w:p w14:paraId="621E14A9" w14:textId="77777777" w:rsidR="001C5A6C" w:rsidRPr="00C846E1" w:rsidRDefault="001C5A6C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754A8035" w14:textId="77777777" w:rsidR="00E541A7" w:rsidRDefault="00E541A7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NOM</w:t>
      </w:r>
      <w:proofErr w:type="gramStart"/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:…</w:t>
      </w:r>
      <w:proofErr w:type="gramEnd"/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</w:t>
      </w:r>
      <w:r w:rsidRPr="00C846E1"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….………………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Prénom(</w:t>
      </w:r>
      <w:r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s) : 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………………………………………………</w:t>
      </w:r>
    </w:p>
    <w:p w14:paraId="3C6CF90A" w14:textId="77777777" w:rsidR="007840F8" w:rsidRPr="001C5A6C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3B9ADA3C" w14:textId="77777777" w:rsidR="007840F8" w:rsidRPr="001C5A6C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3EB31553" w14:textId="77777777" w:rsidR="007840F8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Profession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 ………………………………………………………………………………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…………………</w:t>
      </w:r>
    </w:p>
    <w:p w14:paraId="7745EFB5" w14:textId="77777777" w:rsidR="007840F8" w:rsidRPr="001C5A6C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5109FBCC" w14:textId="77777777" w:rsidR="007840F8" w:rsidRPr="001C5A6C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070DA37E" w14:textId="77777777" w:rsidR="007840F8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Adresse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…………………………………………………………………………………………………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….</w:t>
      </w:r>
    </w:p>
    <w:p w14:paraId="3145DF35" w14:textId="77777777" w:rsidR="007840F8" w:rsidRPr="00C846E1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6090C433" w14:textId="77777777" w:rsidR="007840F8" w:rsidRDefault="007840F8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Code Postal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C846E1">
        <w:rPr>
          <w:rFonts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Ville :</w:t>
      </w:r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 xml:space="preserve"> ……………………………………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…….</w:t>
      </w:r>
      <w:proofErr w:type="gramEnd"/>
      <w:r>
        <w:rPr>
          <w:rFonts w:eastAsia="Times New Roman" w:cs="Times New Roman"/>
          <w:kern w:val="0"/>
          <w:sz w:val="24"/>
          <w:szCs w:val="24"/>
          <w:lang w:eastAsia="fr-FR"/>
          <w14:ligatures w14:val="none"/>
        </w:rPr>
        <w:t>.……….…</w:t>
      </w:r>
    </w:p>
    <w:p w14:paraId="3C941A50" w14:textId="77777777" w:rsidR="00EC3916" w:rsidRPr="00EC3916" w:rsidRDefault="00EC3916" w:rsidP="00EC3916">
      <w:pPr>
        <w:pBdr>
          <w:top w:val="single" w:sz="12" w:space="1" w:color="C1E4F5" w:themeColor="accent1" w:themeTint="33"/>
          <w:left w:val="single" w:sz="12" w:space="4" w:color="C1E4F5" w:themeColor="accent1" w:themeTint="33"/>
          <w:bottom w:val="single" w:sz="12" w:space="1" w:color="C1E4F5" w:themeColor="accent1" w:themeTint="33"/>
          <w:right w:val="single" w:sz="12" w:space="4" w:color="C1E4F5" w:themeColor="accent1" w:themeTint="33"/>
        </w:pBdr>
        <w:spacing w:after="0" w:line="240" w:lineRule="auto"/>
        <w:jc w:val="both"/>
        <w:rPr>
          <w:rFonts w:eastAsia="Times New Roman" w:cs="Times New Roman"/>
          <w:kern w:val="0"/>
          <w:sz w:val="8"/>
          <w:szCs w:val="8"/>
          <w:lang w:eastAsia="fr-FR"/>
          <w14:ligatures w14:val="none"/>
        </w:rPr>
      </w:pPr>
    </w:p>
    <w:p w14:paraId="724262C4" w14:textId="1FE7DCBF" w:rsidR="00EC3916" w:rsidRPr="006A0558" w:rsidRDefault="00EC3916" w:rsidP="00EC3916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FF0000"/>
          <w:kern w:val="0"/>
          <w:sz w:val="20"/>
          <w:szCs w:val="20"/>
          <w:lang w:eastAsia="fr-FR"/>
          <w14:ligatures w14:val="none"/>
        </w:rPr>
      </w:pPr>
      <w:r w:rsidRPr="006A0558">
        <w:rPr>
          <w:rFonts w:eastAsia="Times New Roman" w:cs="Times New Roman"/>
          <w:b/>
          <w:bCs/>
          <w:i/>
          <w:iCs/>
          <w:color w:val="FF0000"/>
          <w:kern w:val="0"/>
          <w:sz w:val="20"/>
          <w:szCs w:val="20"/>
          <w:lang w:eastAsia="fr-FR"/>
          <w14:ligatures w14:val="none"/>
        </w:rPr>
        <w:t>* Rayer les mentions inutiles</w:t>
      </w:r>
    </w:p>
    <w:sectPr w:rsidR="00EC3916" w:rsidRPr="006A0558" w:rsidSect="001C5A6C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7392B"/>
    <w:multiLevelType w:val="hybridMultilevel"/>
    <w:tmpl w:val="F24CEB66"/>
    <w:lvl w:ilvl="0" w:tplc="89BC7FB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2474"/>
    <w:multiLevelType w:val="multilevel"/>
    <w:tmpl w:val="73A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B615A"/>
    <w:multiLevelType w:val="hybridMultilevel"/>
    <w:tmpl w:val="AAE2197E"/>
    <w:lvl w:ilvl="0" w:tplc="753617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17C40"/>
    <w:multiLevelType w:val="multilevel"/>
    <w:tmpl w:val="03C8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87706">
    <w:abstractNumId w:val="3"/>
  </w:num>
  <w:num w:numId="2" w16cid:durableId="983043106">
    <w:abstractNumId w:val="1"/>
  </w:num>
  <w:num w:numId="3" w16cid:durableId="766771871">
    <w:abstractNumId w:val="0"/>
  </w:num>
  <w:num w:numId="4" w16cid:durableId="475031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28"/>
    <w:rsid w:val="000242A8"/>
    <w:rsid w:val="0003687B"/>
    <w:rsid w:val="00040CDA"/>
    <w:rsid w:val="00051AEB"/>
    <w:rsid w:val="000A6CA5"/>
    <w:rsid w:val="001C5A6C"/>
    <w:rsid w:val="002731E0"/>
    <w:rsid w:val="002D118F"/>
    <w:rsid w:val="00370968"/>
    <w:rsid w:val="00397A68"/>
    <w:rsid w:val="003A1BD3"/>
    <w:rsid w:val="004025A6"/>
    <w:rsid w:val="00402A92"/>
    <w:rsid w:val="00432322"/>
    <w:rsid w:val="004C4690"/>
    <w:rsid w:val="004E6D28"/>
    <w:rsid w:val="00570884"/>
    <w:rsid w:val="006004CA"/>
    <w:rsid w:val="0060185F"/>
    <w:rsid w:val="006A0558"/>
    <w:rsid w:val="006A1C6C"/>
    <w:rsid w:val="00752E10"/>
    <w:rsid w:val="007840F8"/>
    <w:rsid w:val="007C62D9"/>
    <w:rsid w:val="007D1AD3"/>
    <w:rsid w:val="00806EFA"/>
    <w:rsid w:val="008110A2"/>
    <w:rsid w:val="009C2D50"/>
    <w:rsid w:val="00AA082D"/>
    <w:rsid w:val="00C01DC2"/>
    <w:rsid w:val="00C11EE6"/>
    <w:rsid w:val="00C846E1"/>
    <w:rsid w:val="00D21507"/>
    <w:rsid w:val="00D35E7A"/>
    <w:rsid w:val="00E541A7"/>
    <w:rsid w:val="00E7279A"/>
    <w:rsid w:val="00EC3916"/>
    <w:rsid w:val="00EF4F37"/>
    <w:rsid w:val="00F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2C34"/>
  <w15:chartTrackingRefBased/>
  <w15:docId w15:val="{98E90EFB-D9AD-4F30-8727-6925C63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A7"/>
  </w:style>
  <w:style w:type="paragraph" w:styleId="Titre1">
    <w:name w:val="heading 1"/>
    <w:basedOn w:val="Normal"/>
    <w:next w:val="Normal"/>
    <w:link w:val="Titre1Car"/>
    <w:uiPriority w:val="9"/>
    <w:qFormat/>
    <w:rsid w:val="004E6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6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6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6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6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6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6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6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6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6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E6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6D2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6D2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6D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6D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6D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6D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6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6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6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6D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6D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6D2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6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6D2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6D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E6D28"/>
    <w:rPr>
      <w:b/>
      <w:bCs/>
    </w:rPr>
  </w:style>
  <w:style w:type="character" w:styleId="Lienhypertexte">
    <w:name w:val="Hyperlink"/>
    <w:basedOn w:val="Policepardfaut"/>
    <w:uiPriority w:val="99"/>
    <w:unhideWhenUsed/>
    <w:rsid w:val="003709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VALLS Sylvia</dc:creator>
  <cp:keywords/>
  <dc:description/>
  <cp:lastModifiedBy>VALLS Sylvia</cp:lastModifiedBy>
  <cp:revision>6</cp:revision>
  <dcterms:created xsi:type="dcterms:W3CDTF">2024-06-25T14:29:00Z</dcterms:created>
  <dcterms:modified xsi:type="dcterms:W3CDTF">2024-06-25T14:53:00Z</dcterms:modified>
</cp:coreProperties>
</file>