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458E3" w:rsidR="00FB210D" w:rsidP="5766718F" w:rsidRDefault="00FB210D" w14:paraId="0BE107AB" w14:textId="76B352DD">
      <w:pPr>
        <w:jc w:val="both"/>
        <w:rPr>
          <w:color w:val="215E99" w:themeColor="text2" w:themeTint="BF"/>
        </w:rPr>
      </w:pPr>
      <w:r w:rsidRPr="5766718F" w:rsidR="0A54F057">
        <w:rPr>
          <w:color w:val="215E99" w:themeColor="text2" w:themeTint="BF" w:themeShade="FF"/>
        </w:rPr>
        <w:t xml:space="preserve">COMMUNE DE </w:t>
      </w:r>
      <w:r w:rsidRPr="5766718F" w:rsidR="38D2AF9C">
        <w:rPr>
          <w:color w:val="215E99" w:themeColor="text2" w:themeTint="BF" w:themeShade="FF"/>
        </w:rPr>
        <w:t>MAUGUIO CARNON</w:t>
      </w:r>
    </w:p>
    <w:p w:rsidR="007F6170" w:rsidP="5766718F" w:rsidRDefault="00FB210D" w14:paraId="33D756BB" w14:textId="77777777">
      <w:pPr>
        <w:jc w:val="both"/>
        <w:rPr>
          <w:rStyle w:val="normaltextrun"/>
          <w:rFonts w:ascii="Garamond" w:hAnsi="Garamond"/>
          <w:b w:val="1"/>
          <w:bCs w:val="1"/>
          <w:color w:val="000000"/>
          <w:shd w:val="clear" w:color="auto" w:fill="FFFFFF"/>
        </w:rPr>
      </w:pPr>
      <w:r w:rsidRPr="004458E3" w:rsidR="0A54F057">
        <w:rPr>
          <w:color w:val="215E99" w:themeColor="text2" w:themeTint="BF"/>
        </w:rPr>
        <w:t xml:space="preserve">Marché </w:t>
      </w:r>
      <w:r w:rsidRPr="004458E3" w:rsidR="38D2AF9C">
        <w:rPr>
          <w:color w:val="215E99" w:themeColor="text2" w:themeTint="BF"/>
        </w:rPr>
        <w:t>d’</w:t>
      </w:r>
      <w:r w:rsidR="38D2AF9C">
        <w:rPr>
          <w:color w:val="215E99" w:themeColor="text2" w:themeTint="BF"/>
        </w:rPr>
        <w:t>Eté</w:t>
      </w:r>
      <w:r w:rsidRPr="004458E3" w:rsidR="0A54F057">
        <w:rPr>
          <w:color w:val="215E99" w:themeColor="text2" w:themeTint="BF"/>
        </w:rPr>
        <w:t xml:space="preserve"> : Du </w:t>
      </w:r>
      <w:r w:rsidR="0A519D08">
        <w:rPr>
          <w:rStyle w:val="normaltextrun"/>
          <w:rFonts w:ascii="Garamond" w:hAnsi="Garamond"/>
          <w:b w:val="1"/>
          <w:bCs w:val="1"/>
          <w:color w:val="000000"/>
          <w:shd w:val="clear" w:color="auto" w:fill="FFFFFF"/>
        </w:rPr>
        <w:t>25/06/2024 au 08/09/2024</w:t>
      </w:r>
    </w:p>
    <w:p w:rsidR="00FB210D" w:rsidP="5766718F" w:rsidRDefault="00FB210D" w14:paraId="56892D45" w14:textId="2193880E">
      <w:pPr>
        <w:jc w:val="both"/>
        <w:rPr>
          <w:color w:val="215E99" w:themeColor="text2" w:themeTint="BF"/>
        </w:rPr>
      </w:pPr>
      <w:r w:rsidRPr="5766718F" w:rsidR="0A54F057">
        <w:rPr>
          <w:color w:val="215E99" w:themeColor="text2" w:themeTint="BF" w:themeShade="FF"/>
        </w:rPr>
        <w:t xml:space="preserve">BULLETIN DE RÉSERVATION </w:t>
      </w:r>
      <w:r w:rsidRPr="5766718F" w:rsidR="38D2AF9C">
        <w:rPr>
          <w:color w:val="215E99" w:themeColor="text2" w:themeTint="BF" w:themeShade="FF"/>
        </w:rPr>
        <w:t>–</w:t>
      </w:r>
      <w:r w:rsidRPr="5766718F" w:rsidR="0A54F057">
        <w:rPr>
          <w:color w:val="215E99" w:themeColor="text2" w:themeTint="BF" w:themeShade="FF"/>
        </w:rPr>
        <w:t xml:space="preserve"> </w:t>
      </w:r>
      <w:r w:rsidRPr="5766718F" w:rsidR="38D2AF9C">
        <w:rPr>
          <w:color w:val="215E99" w:themeColor="text2" w:themeTint="BF" w:themeShade="FF"/>
        </w:rPr>
        <w:t>CABANES EPHEMERES</w:t>
      </w:r>
    </w:p>
    <w:p w:rsidRPr="004458E3" w:rsidR="00C21FAC" w:rsidP="5766718F" w:rsidRDefault="00C21FAC" w14:paraId="386FFD12" w14:textId="77777777" w14:noSpellErr="1">
      <w:pPr>
        <w:jc w:val="both"/>
        <w:rPr>
          <w:color w:val="215E99" w:themeColor="text2" w:themeTint="BF"/>
        </w:rPr>
      </w:pPr>
    </w:p>
    <w:p w:rsidR="00E11D3C" w:rsidP="5766718F" w:rsidRDefault="00E11D3C" w14:paraId="7ADF6F20" w14:textId="77777777" w14:noSpellErr="1">
      <w:pPr>
        <w:jc w:val="both"/>
      </w:pPr>
    </w:p>
    <w:p w:rsidR="00FB210D" w:rsidP="5766718F" w:rsidRDefault="00FB210D" w14:paraId="679AA2C8" w14:textId="50C5115F">
      <w:pPr>
        <w:jc w:val="both"/>
      </w:pPr>
      <w:r w:rsidR="0A54F057">
        <w:rPr/>
        <w:t xml:space="preserve">Je, </w:t>
      </w:r>
      <w:r w:rsidR="0A54F057">
        <w:rPr/>
        <w:t>soussigné</w:t>
      </w:r>
      <w:r w:rsidRPr="5766718F" w:rsidR="07986194">
        <w:rPr>
          <w:color w:val="auto"/>
        </w:rPr>
        <w:t>(</w:t>
      </w:r>
      <w:r w:rsidRPr="5766718F" w:rsidR="07986194">
        <w:rPr>
          <w:color w:val="auto"/>
        </w:rPr>
        <w:t>e)</w:t>
      </w:r>
      <w:r w:rsidR="0A54F057">
        <w:rPr/>
        <w:t xml:space="preserve"> :</w:t>
      </w:r>
    </w:p>
    <w:p w:rsidR="00701D2D" w:rsidP="5766718F" w:rsidRDefault="00FB210D" w14:paraId="3265AE62" w14:textId="2A4409CC">
      <w:pPr>
        <w:jc w:val="both"/>
      </w:pPr>
      <w:r w:rsidR="0A54F057">
        <w:rPr/>
        <w:t xml:space="preserve">NOM - </w:t>
      </w:r>
      <w:r w:rsidR="09C6A27B">
        <w:rPr/>
        <w:t>PRÉNOM :</w:t>
      </w:r>
      <w:r w:rsidR="0021DE56">
        <w:rPr/>
        <w:t xml:space="preserve"> </w:t>
      </w:r>
    </w:p>
    <w:p w:rsidR="00FB210D" w:rsidP="5766718F" w:rsidRDefault="004820C8" w14:paraId="35646FBB" w14:textId="5DB77B02">
      <w:pPr>
        <w:jc w:val="both"/>
      </w:pPr>
      <w:r w:rsidR="09C6A27B">
        <w:rPr/>
        <w:t>ADRESSE :</w:t>
      </w:r>
      <w:r w:rsidR="0A54F057">
        <w:rPr/>
        <w:t xml:space="preserve"> </w:t>
      </w:r>
    </w:p>
    <w:p w:rsidR="00FB210D" w:rsidP="5766718F" w:rsidRDefault="00FB210D" w14:paraId="691F3073" w14:textId="3A10C249">
      <w:pPr>
        <w:jc w:val="both"/>
      </w:pPr>
      <w:r w:rsidR="0A54F057">
        <w:rPr/>
        <w:t>Code Postal</w:t>
      </w:r>
      <w:r w:rsidR="0A54F057">
        <w:rPr/>
        <w:t xml:space="preserve"> :</w:t>
      </w:r>
      <w:r>
        <w:tab/>
      </w:r>
      <w:r>
        <w:tab/>
      </w:r>
      <w:r>
        <w:tab/>
      </w:r>
      <w:r>
        <w:tab/>
      </w:r>
      <w:r w:rsidR="61A85F3D">
        <w:rPr/>
        <w:t xml:space="preserve">                         </w:t>
      </w:r>
      <w:r w:rsidR="0A54F057">
        <w:rPr/>
        <w:t xml:space="preserve">Localité : </w:t>
      </w:r>
    </w:p>
    <w:p w:rsidR="00FB210D" w:rsidP="5766718F" w:rsidRDefault="00FB210D" w14:paraId="6C928B9C" w14:textId="2D4F78CD">
      <w:pPr>
        <w:jc w:val="both"/>
      </w:pPr>
      <w:r w:rsidR="0A54F057">
        <w:rPr/>
        <w:t>Société</w:t>
      </w:r>
      <w:r w:rsidR="09C6A27B">
        <w:rPr/>
        <w:t> :</w:t>
      </w:r>
    </w:p>
    <w:p w:rsidR="00FB210D" w:rsidP="5766718F" w:rsidRDefault="00FB210D" w14:paraId="4D02C5B9" w14:textId="58F5FCA4">
      <w:pPr>
        <w:jc w:val="both"/>
      </w:pPr>
      <w:r w:rsidR="0A54F057">
        <w:rPr/>
        <w:t xml:space="preserve">Numéro SIRET : </w:t>
      </w:r>
      <w:r>
        <w:tab/>
      </w:r>
      <w:r>
        <w:tab/>
      </w:r>
      <w:r>
        <w:tab/>
      </w:r>
      <w:r>
        <w:tab/>
      </w:r>
      <w:r w:rsidR="61A85F3D">
        <w:rPr/>
        <w:t xml:space="preserve">         Numéro RCS :</w:t>
      </w:r>
    </w:p>
    <w:p w:rsidR="00FB210D" w:rsidP="5766718F" w:rsidRDefault="005B3447" w14:paraId="7E8617A5" w14:textId="4C30C6E0">
      <w:pPr>
        <w:jc w:val="both"/>
      </w:pPr>
      <w:r w:rsidR="61A85F3D">
        <w:rPr/>
        <w:t>N</w:t>
      </w:r>
      <w:r w:rsidR="38D2AF9C">
        <w:rPr/>
        <w:t xml:space="preserve">° </w:t>
      </w:r>
      <w:r w:rsidR="0A54F057">
        <w:rPr/>
        <w:t>Portable</w:t>
      </w:r>
      <w:r w:rsidR="5F5E04AD">
        <w:rPr/>
        <w:t> :</w:t>
      </w:r>
    </w:p>
    <w:p w:rsidR="00FB210D" w:rsidP="5766718F" w:rsidRDefault="00FB210D" w14:paraId="79461823" w14:textId="476B1338">
      <w:pPr>
        <w:jc w:val="both"/>
      </w:pPr>
      <w:r w:rsidR="0A54F057">
        <w:rPr/>
        <w:t>E-mail</w:t>
      </w:r>
      <w:r w:rsidR="5F5E04AD">
        <w:rPr/>
        <w:t xml:space="preserve"> </w:t>
      </w:r>
      <w:r w:rsidR="0A54F057">
        <w:rPr/>
        <w:t xml:space="preserve">: </w:t>
      </w:r>
    </w:p>
    <w:p w:rsidR="00FB210D" w:rsidP="5766718F" w:rsidRDefault="00FB210D" w14:paraId="1118F905" w14:textId="71CD373D">
      <w:pPr>
        <w:jc w:val="both"/>
      </w:pPr>
      <w:r w:rsidR="0A54F057">
        <w:rPr/>
        <w:t xml:space="preserve">Plaque d'immatriculation de mon véhicule : </w:t>
      </w:r>
    </w:p>
    <w:p w:rsidR="005B66AF" w:rsidP="5766718F" w:rsidRDefault="005B66AF" w14:paraId="71CCE421" w14:noSpellErr="1" w14:textId="280EF63F">
      <w:pPr>
        <w:pStyle w:val="Normal"/>
        <w:jc w:val="both"/>
      </w:pPr>
    </w:p>
    <w:p w:rsidR="00FB210D" w:rsidP="5766718F" w:rsidRDefault="00D403B0" w14:paraId="10C55F33" w14:textId="1C7AB2F1">
      <w:pPr>
        <w:jc w:val="both"/>
      </w:pPr>
      <w:r w:rsidR="36087D53">
        <w:rPr/>
        <w:t>S</w:t>
      </w:r>
      <w:r w:rsidR="0A54F057">
        <w:rPr/>
        <w:t xml:space="preserve">ouhaite réserver </w:t>
      </w:r>
      <w:r w:rsidR="4768944D">
        <w:rPr/>
        <w:t>une cabane</w:t>
      </w:r>
      <w:r w:rsidR="24865A81">
        <w:rPr/>
        <w:t xml:space="preserve"> éphémère</w:t>
      </w:r>
      <w:r w:rsidR="4768944D">
        <w:rPr/>
        <w:t xml:space="preserve"> </w:t>
      </w:r>
      <w:r w:rsidR="0A54F057">
        <w:rPr/>
        <w:t>(3m</w:t>
      </w:r>
      <w:r w:rsidR="6293CFFE">
        <w:rPr/>
        <w:t xml:space="preserve"> x</w:t>
      </w:r>
      <w:r w:rsidR="0A54F057">
        <w:rPr/>
        <w:t xml:space="preserve"> 2m)</w:t>
      </w:r>
      <w:r w:rsidR="0A54F057">
        <w:rPr/>
        <w:t xml:space="preserve"> sur emplacement</w:t>
      </w:r>
      <w:r w:rsidR="5254BAE1">
        <w:rPr/>
        <w:t xml:space="preserve"> du</w:t>
      </w:r>
      <w:r w:rsidR="0A54F057">
        <w:rPr/>
        <w:t xml:space="preserve"> </w:t>
      </w:r>
      <w:r w:rsidR="1A89E503">
        <w:rPr/>
        <w:t>p</w:t>
      </w:r>
      <w:r w:rsidR="4768944D">
        <w:rPr/>
        <w:t>ort de Carnon</w:t>
      </w:r>
      <w:r w:rsidR="0A54F057">
        <w:rPr/>
        <w:t xml:space="preserve"> à </w:t>
      </w:r>
      <w:r w:rsidR="5AFE7F60">
        <w:rPr/>
        <w:t>2</w:t>
      </w:r>
      <w:r w:rsidR="0A54F057">
        <w:rPr/>
        <w:t>.500,00 € TTC</w:t>
      </w:r>
      <w:r w:rsidR="0A54F057">
        <w:rPr/>
        <w:t xml:space="preserve"> pour </w:t>
      </w:r>
      <w:r w:rsidR="5254BAE1">
        <w:rPr/>
        <w:t>la période du 25/06/24 au 08/09/24</w:t>
      </w:r>
      <w:r w:rsidR="0A54F057">
        <w:rPr/>
        <w:t>.</w:t>
      </w:r>
    </w:p>
    <w:p w:rsidR="00FB210D" w:rsidP="5766718F" w:rsidRDefault="00FB210D" w14:paraId="6AA45C6C" w14:textId="5B1FC3EF">
      <w:pPr>
        <w:jc w:val="both"/>
      </w:pPr>
      <w:r w:rsidR="0A54F057">
        <w:rPr/>
        <w:t xml:space="preserve">Paiement </w:t>
      </w:r>
      <w:r w:rsidR="34F3EB60">
        <w:rPr/>
        <w:t xml:space="preserve">de la redevance </w:t>
      </w:r>
      <w:r w:rsidR="0A54F057">
        <w:rPr/>
        <w:t xml:space="preserve">en </w:t>
      </w:r>
      <w:r w:rsidR="7B3CC323">
        <w:rPr/>
        <w:t>2</w:t>
      </w:r>
      <w:r w:rsidR="0A54F057">
        <w:rPr/>
        <w:t xml:space="preserve"> </w:t>
      </w:r>
      <w:r w:rsidR="08BAD992">
        <w:rPr/>
        <w:t>fois :</w:t>
      </w:r>
      <w:r w:rsidR="0A54F057">
        <w:rPr/>
        <w:t xml:space="preserve"> 1er </w:t>
      </w:r>
      <w:r w:rsidR="318A37E2">
        <w:rPr/>
        <w:t>encaissement le</w:t>
      </w:r>
      <w:r w:rsidR="0A54F057">
        <w:rPr/>
        <w:t xml:space="preserve"> </w:t>
      </w:r>
      <w:r w:rsidR="02EC0DDA">
        <w:rPr/>
        <w:t>25 juillet 2024</w:t>
      </w:r>
      <w:r w:rsidR="0A54F057">
        <w:rPr/>
        <w:t xml:space="preserve">, 2ème </w:t>
      </w:r>
      <w:r w:rsidR="74A75103">
        <w:rPr/>
        <w:t>encaissement</w:t>
      </w:r>
      <w:r w:rsidR="0A54F057">
        <w:rPr/>
        <w:t xml:space="preserve"> le </w:t>
      </w:r>
      <w:r w:rsidR="6E460499">
        <w:rPr/>
        <w:t>25 août</w:t>
      </w:r>
      <w:r w:rsidR="0A54F057">
        <w:rPr/>
        <w:t xml:space="preserve"> 2024</w:t>
      </w:r>
      <w:r w:rsidR="19E7D417">
        <w:rPr/>
        <w:t xml:space="preserve"> </w:t>
      </w:r>
      <w:r w:rsidRPr="5766718F" w:rsidR="28F38558">
        <w:rPr>
          <w:b w:val="0"/>
          <w:bCs w:val="0"/>
          <w:color w:val="0D0D0D" w:themeColor="text1" w:themeTint="F2" w:themeShade="FF"/>
        </w:rPr>
        <w:t>c</w:t>
      </w:r>
      <w:r w:rsidRPr="5766718F" w:rsidR="22B7E0D0">
        <w:rPr>
          <w:b w:val="0"/>
          <w:bCs w:val="0"/>
          <w:color w:val="0D0D0D" w:themeColor="text1" w:themeTint="F2" w:themeShade="FF"/>
        </w:rPr>
        <w:t>hè</w:t>
      </w:r>
      <w:r w:rsidRPr="5766718F" w:rsidR="22B7E0D0">
        <w:rPr>
          <w:b w:val="0"/>
          <w:bCs w:val="0"/>
          <w:color w:val="0D0D0D" w:themeColor="text1" w:themeTint="F2" w:themeShade="FF"/>
        </w:rPr>
        <w:t xml:space="preserve">ques </w:t>
      </w:r>
      <w:r w:rsidR="0FF62B0B">
        <w:rPr/>
        <w:t>à joindre au</w:t>
      </w:r>
      <w:r w:rsidR="6CD07108">
        <w:rPr/>
        <w:t xml:space="preserve"> dossier de candidature)</w:t>
      </w:r>
      <w:r w:rsidR="485ABB98">
        <w:rPr/>
        <w:t>.</w:t>
      </w:r>
      <w:r w:rsidR="5B4FA3E6">
        <w:rPr/>
        <w:t xml:space="preserve"> </w:t>
      </w:r>
      <w:r w:rsidR="0A54F057">
        <w:rPr/>
        <w:t>Je déclare savoir que m</w:t>
      </w:r>
      <w:r w:rsidR="771C4FC3">
        <w:rPr/>
        <w:t xml:space="preserve">a candidature </w:t>
      </w:r>
      <w:r w:rsidR="0A54F057">
        <w:rPr/>
        <w:t>ne deviendra définitive qu'après réception de l'intégralité des pièces demandées</w:t>
      </w:r>
      <w:r w:rsidR="1B1BC82E">
        <w:rPr/>
        <w:t>.</w:t>
      </w:r>
    </w:p>
    <w:p w:rsidR="00FB210D" w:rsidP="5766718F" w:rsidRDefault="00FB210D" w14:paraId="3E7A9DD6" w14:textId="0584C6FF">
      <w:pPr>
        <w:jc w:val="both"/>
      </w:pPr>
      <w:r w:rsidR="0A54F057">
        <w:rPr/>
        <w:t xml:space="preserve">Je ferai commerce exclusivement de : </w:t>
      </w:r>
    </w:p>
    <w:p w:rsidR="005B66AF" w:rsidP="5766718F" w:rsidRDefault="005B66AF" w14:paraId="18AAEB7F" w14:textId="42E40290">
      <w:pPr>
        <w:pStyle w:val="Normal"/>
        <w:jc w:val="both"/>
      </w:pPr>
      <w:r w:rsidR="0A54F057"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52C84589">
        <w:rPr/>
        <w:t>............................................................................</w:t>
      </w:r>
      <w:r w:rsidR="077979DC"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DDB" w:rsidP="5766718F" w:rsidRDefault="003F0DDB" w14:paraId="33EE54AA" w14:textId="521C1E96">
      <w:pPr>
        <w:jc w:val="both"/>
        <w:rPr>
          <w:b w:val="0"/>
          <w:bCs w:val="0"/>
        </w:rPr>
      </w:pPr>
      <w:r w:rsidR="011F5C5E">
        <w:rPr>
          <w:b w:val="0"/>
          <w:bCs w:val="0"/>
        </w:rPr>
        <w:t>Je m'engage formellement à ne pas exposer, ni vendre d'articles non cités ci-dessus et à me conformer à la réglementation existante, sous peine d’exclusion.</w:t>
      </w:r>
    </w:p>
    <w:p w:rsidR="003F0DDB" w:rsidP="5766718F" w:rsidRDefault="003F0DDB" w14:paraId="6B54D4C8" w14:textId="350903AD">
      <w:pPr>
        <w:pStyle w:val="Normal"/>
        <w:jc w:val="both"/>
        <w:rPr>
          <w:b w:val="0"/>
          <w:bCs w:val="0"/>
        </w:rPr>
      </w:pPr>
    </w:p>
    <w:p w:rsidR="00FB210D" w:rsidP="5766718F" w:rsidRDefault="00FB210D" w14:paraId="718522DE" w14:textId="0D5111FF">
      <w:pPr>
        <w:jc w:val="both"/>
      </w:pPr>
      <w:r w:rsidR="6EBF2455">
        <w:rPr/>
        <w:t xml:space="preserve">Je m’engage à exploiter </w:t>
      </w:r>
      <w:r w:rsidR="0113A806">
        <w:rPr/>
        <w:t>la</w:t>
      </w:r>
      <w:r w:rsidR="6EBF2455">
        <w:rPr/>
        <w:t xml:space="preserve"> cabane </w:t>
      </w:r>
      <w:r w:rsidR="56D4E595">
        <w:rPr/>
        <w:t>éphémère tous</w:t>
      </w:r>
      <w:r w:rsidR="6EBF2455">
        <w:rPr/>
        <w:t xml:space="preserve"> les jours du </w:t>
      </w:r>
      <w:r w:rsidR="2136AD99">
        <w:rPr/>
        <w:t>25/06/2024 au 08/09/2024</w:t>
      </w:r>
      <w:r w:rsidR="34194BEF">
        <w:rPr/>
        <w:t xml:space="preserve"> et </w:t>
      </w:r>
      <w:r w:rsidR="11513443">
        <w:rPr/>
        <w:t xml:space="preserve">à </w:t>
      </w:r>
      <w:r w:rsidR="0113A806">
        <w:rPr/>
        <w:t>respecter</w:t>
      </w:r>
      <w:r w:rsidR="39D926F9">
        <w:rPr/>
        <w:t xml:space="preserve"> les conditions d’exploitation précisées dans le cahier des charges et la convention d’occupation.</w:t>
      </w:r>
      <w:r w:rsidR="11513443">
        <w:rPr/>
        <w:t xml:space="preserve"> </w:t>
      </w:r>
    </w:p>
    <w:p w:rsidR="00FB210D" w:rsidP="5766718F" w:rsidRDefault="00FB210D" w14:paraId="2FF48479" w14:textId="038A4619">
      <w:pPr>
        <w:jc w:val="both"/>
      </w:pPr>
      <w:r w:rsidR="0A54F057">
        <w:rPr/>
        <w:t xml:space="preserve">Je suis informé que les emplacements </w:t>
      </w:r>
      <w:r w:rsidR="51F8A04C">
        <w:rPr/>
        <w:t>des</w:t>
      </w:r>
      <w:r w:rsidR="4937FC9D">
        <w:rPr/>
        <w:t xml:space="preserve"> cabanes éphémères</w:t>
      </w:r>
      <w:r w:rsidR="0A54F057">
        <w:rPr/>
        <w:t xml:space="preserve"> sont uniquement réservés aux personnes pouvant justifier de leur qualité de commerçant sédentaire ou non, d’artisan </w:t>
      </w:r>
      <w:r w:rsidR="5C6492E3">
        <w:rPr/>
        <w:t>ou artistes libéraux.</w:t>
      </w:r>
    </w:p>
    <w:p w:rsidR="00FC0637" w:rsidP="5766718F" w:rsidRDefault="00FC0637" w14:paraId="0AA7B26A" w14:textId="5FDCAD47">
      <w:pPr>
        <w:pStyle w:val="Normal"/>
        <w:jc w:val="both"/>
      </w:pPr>
    </w:p>
    <w:p w:rsidRPr="002244E3" w:rsidR="00FB210D" w:rsidP="5766718F" w:rsidRDefault="00FB210D" w14:paraId="3640E0BD" w14:textId="1910A30D">
      <w:pPr>
        <w:jc w:val="both"/>
        <w:rPr>
          <w:b w:val="1"/>
          <w:bCs w:val="1"/>
          <w:u w:val="single"/>
        </w:rPr>
      </w:pPr>
      <w:r w:rsidRPr="5766718F" w:rsidR="0A54F057">
        <w:rPr>
          <w:b w:val="1"/>
          <w:bCs w:val="1"/>
          <w:u w:val="single"/>
        </w:rPr>
        <w:t xml:space="preserve">Pour </w:t>
      </w:r>
      <w:r w:rsidRPr="5766718F" w:rsidR="0A54F057">
        <w:rPr>
          <w:b w:val="1"/>
          <w:bCs w:val="1"/>
          <w:u w:val="single"/>
        </w:rPr>
        <w:t>faire</w:t>
      </w:r>
      <w:r w:rsidRPr="5766718F" w:rsidR="6D84C6E6">
        <w:rPr>
          <w:b w:val="1"/>
          <w:bCs w:val="1"/>
          <w:u w:val="single"/>
        </w:rPr>
        <w:t xml:space="preserve"> </w:t>
      </w:r>
      <w:r w:rsidRPr="5766718F" w:rsidR="6D84C6E6">
        <w:rPr>
          <w:b w:val="1"/>
          <w:bCs w:val="1"/>
          <w:color w:val="0D0D0D" w:themeColor="text1" w:themeTint="F2" w:themeShade="FF"/>
          <w:u w:val="single"/>
        </w:rPr>
        <w:t>acte de candidature</w:t>
      </w:r>
      <w:r w:rsidRPr="5766718F" w:rsidR="0A54F057">
        <w:rPr>
          <w:b w:val="1"/>
          <w:bCs w:val="1"/>
          <w:color w:val="0D0D0D" w:themeColor="text1" w:themeTint="F2" w:themeShade="FF"/>
          <w:u w:val="single"/>
        </w:rPr>
        <w:t>, j</w:t>
      </w:r>
      <w:r w:rsidRPr="5766718F" w:rsidR="0A54F057">
        <w:rPr>
          <w:b w:val="1"/>
          <w:bCs w:val="1"/>
          <w:u w:val="single"/>
        </w:rPr>
        <w:t>e joins à mon dossier les pièces suivantes :</w:t>
      </w:r>
    </w:p>
    <w:p w:rsidR="00771268" w:rsidP="5766718F" w:rsidRDefault="002244E3" w14:paraId="011E6549" w14:textId="4B6AF299">
      <w:pPr>
        <w:pStyle w:val="Normal"/>
        <w:jc w:val="both"/>
        <w:rPr>
          <w:b w:val="1"/>
          <w:bCs w:val="1"/>
          <w:u w:val="single"/>
        </w:rPr>
      </w:pPr>
    </w:p>
    <w:p w:rsidR="00771268" w:rsidP="5766718F" w:rsidRDefault="002244E3" w14:paraId="6EF17A42" w14:textId="45DF27E5">
      <w:pPr>
        <w:pStyle w:val="Paragraphedeliste"/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</w:pP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 xml:space="preserve">Le bulletin d’inscription, </w:t>
      </w:r>
      <w:r w:rsidRPr="5766718F" w:rsidR="35212A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rempli et signé</w:t>
      </w: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 xml:space="preserve"> et accompagné des pièces du dossier, du candidat ;</w:t>
      </w:r>
    </w:p>
    <w:p w:rsidR="00771268" w:rsidP="5766718F" w:rsidRDefault="002244E3" w14:paraId="423619F5" w14:textId="0EEBC7AC">
      <w:pPr>
        <w:pStyle w:val="Paragraphedeliste"/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</w:pP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Le cahier des charges </w:t>
      </w:r>
      <w:r w:rsidRPr="5766718F" w:rsidR="35212AEE">
        <w:rPr>
          <w:rStyle w:val="Strong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signé</w:t>
      </w: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 ;</w:t>
      </w:r>
    </w:p>
    <w:p w:rsidR="00771268" w:rsidP="5766718F" w:rsidRDefault="002244E3" w14:paraId="79458CB6" w14:textId="7548BEA2">
      <w:pPr>
        <w:pStyle w:val="Paragraphedeliste"/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</w:pP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La convention d’occupation </w:t>
      </w:r>
      <w:r w:rsidRPr="5766718F" w:rsidR="35212AEE">
        <w:rPr>
          <w:rStyle w:val="Strong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dûment renseignée et signée</w:t>
      </w: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 ;</w:t>
      </w:r>
    </w:p>
    <w:p w:rsidR="00771268" w:rsidP="5766718F" w:rsidRDefault="002244E3" w14:paraId="77DE1896" w14:textId="69CBCE0C">
      <w:pPr>
        <w:pStyle w:val="Paragraphedeliste"/>
        <w:numPr>
          <w:ilvl w:val="0"/>
          <w:numId w:val="1"/>
        </w:numPr>
        <w:shd w:val="clear" w:color="auto" w:fill="FFFFFF" w:themeFill="background1"/>
        <w:spacing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</w:pP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Le plan d’implantation du site </w:t>
      </w:r>
      <w:r w:rsidRPr="5766718F" w:rsidR="35212AEE">
        <w:rPr>
          <w:rStyle w:val="Strong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signé</w:t>
      </w:r>
      <w:r w:rsidRPr="5766718F" w:rsidR="35212A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  <w:t> ;</w:t>
      </w:r>
    </w:p>
    <w:p w:rsidR="00771268" w:rsidP="5766718F" w:rsidRDefault="002244E3" w14:paraId="5F1023D9" w14:textId="6CFCC25C">
      <w:pPr>
        <w:pStyle w:val="Normal"/>
        <w:shd w:val="clear" w:color="auto" w:fill="FFFFFF" w:themeFill="background1"/>
        <w:spacing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</w:pPr>
    </w:p>
    <w:p w:rsidR="00771268" w:rsidP="5766718F" w:rsidRDefault="002244E3" w14:paraId="6205999A" w14:textId="692B1E64">
      <w:pPr>
        <w:pStyle w:val="Normal"/>
        <w:shd w:val="clear" w:color="auto" w:fill="FFFFFF" w:themeFill="background1"/>
        <w:spacing w:beforeAutospacing="on" w:after="0" w:afterAutospacing="on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61616"/>
          <w:sz w:val="23"/>
          <w:szCs w:val="23"/>
          <w:lang w:val="fr-FR"/>
        </w:rPr>
      </w:pPr>
    </w:p>
    <w:p w:rsidR="00771268" w:rsidP="5766718F" w:rsidRDefault="002244E3" w14:paraId="77177673" w14:textId="260D7AF1">
      <w:pPr>
        <w:pStyle w:val="Normal"/>
        <w:jc w:val="both"/>
      </w:pPr>
      <w:r w:rsidR="7BA817F0">
        <w:rPr/>
        <w:t xml:space="preserve">- </w:t>
      </w:r>
      <w:r w:rsidR="0A54F057">
        <w:rPr/>
        <w:t>Une note de présentation du commerçant</w:t>
      </w:r>
      <w:r w:rsidR="1C966FA7">
        <w:rPr/>
        <w:t xml:space="preserve"> et des produits proposés à la vente</w:t>
      </w:r>
      <w:r w:rsidR="0A54F057">
        <w:rPr/>
        <w:t xml:space="preserve"> </w:t>
      </w:r>
    </w:p>
    <w:p w:rsidR="00771268" w:rsidP="5766718F" w:rsidRDefault="002244E3" w14:paraId="4285DB08" w14:textId="5420FF48">
      <w:pPr>
        <w:jc w:val="both"/>
      </w:pPr>
      <w:r w:rsidR="45495D56">
        <w:rPr/>
        <w:t>Nom</w:t>
      </w:r>
      <w:r w:rsidR="502A57BD">
        <w:rPr/>
        <w:t xml:space="preserve"> du concept, descriptif des produits proposés à la vente, provenance des produits, gamme de prix, précisions sur les moyens de paiement, détails sur la démarche éco-responsabl</w:t>
      </w:r>
      <w:r w:rsidR="1D309A67">
        <w:rPr/>
        <w:t>e, etc.)</w:t>
      </w:r>
    </w:p>
    <w:p w:rsidR="00771268" w:rsidP="5766718F" w:rsidRDefault="00771268" w14:paraId="64B97BD0" w14:textId="64FA6C6B">
      <w:pPr>
        <w:jc w:val="both"/>
      </w:pPr>
      <w:r w:rsidR="502A57BD">
        <w:rPr/>
        <w:t xml:space="preserve">-  Un extrait </w:t>
      </w:r>
      <w:r w:rsidR="502A57BD">
        <w:rPr/>
        <w:t>Kbis</w:t>
      </w:r>
      <w:r w:rsidR="502A57BD">
        <w:rPr/>
        <w:t xml:space="preserve"> ou un numéro d’immatriculation au Répertoires des Métiers ;</w:t>
      </w:r>
    </w:p>
    <w:p w:rsidR="00771268" w:rsidP="5766718F" w:rsidRDefault="00771268" w14:paraId="76D14DF2" w14:textId="14AAD98A">
      <w:pPr>
        <w:jc w:val="both"/>
      </w:pPr>
      <w:r w:rsidR="502A57BD">
        <w:rPr/>
        <w:t>-  La copie de la carte d’identité de la personne physique postulant ;</w:t>
      </w:r>
    </w:p>
    <w:p w:rsidR="5EF0FB56" w:rsidP="5766718F" w:rsidRDefault="5EF0FB56" w14:paraId="17DC7CB2" w14:textId="68FB92C0">
      <w:pPr>
        <w:pStyle w:val="Normal"/>
        <w:jc w:val="both"/>
      </w:pPr>
      <w:r w:rsidR="5EF0FB56">
        <w:rPr/>
        <w:t xml:space="preserve">- </w:t>
      </w:r>
      <w:r w:rsidR="5EF0FB56">
        <w:rPr/>
        <w:t xml:space="preserve">2 chèques de règlement d’un montant </w:t>
      </w:r>
      <w:r w:rsidR="53823068">
        <w:rPr/>
        <w:t>de</w:t>
      </w:r>
      <w:r w:rsidR="0BAA3105">
        <w:rPr/>
        <w:t xml:space="preserve"> </w:t>
      </w:r>
      <w:r w:rsidR="5EF0FB56">
        <w:rPr/>
        <w:t>1</w:t>
      </w:r>
      <w:r w:rsidR="5EF0FB56">
        <w:rPr/>
        <w:t xml:space="preserve"> 250.00 € </w:t>
      </w:r>
      <w:r w:rsidR="6ECC19FC">
        <w:rPr/>
        <w:t xml:space="preserve">chacun </w:t>
      </w:r>
      <w:r w:rsidR="5EF0FB56">
        <w:rPr/>
        <w:t>à l’ordre de “R179”</w:t>
      </w:r>
      <w:r w:rsidR="5A96CE18">
        <w:rPr/>
        <w:t xml:space="preserve"> ;</w:t>
      </w:r>
    </w:p>
    <w:p w:rsidR="00E2779C" w:rsidP="5766718F" w:rsidRDefault="00E2779C" w14:paraId="5CA0AF32" w14:textId="139E728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08FCE2AE">
        <w:rPr/>
        <w:t xml:space="preserve">- </w:t>
      </w:r>
      <w:r w:rsidR="54937D1C">
        <w:rPr/>
        <w:t>Dépôt</w:t>
      </w:r>
      <w:r w:rsidR="7B9C44DF">
        <w:rPr/>
        <w:t xml:space="preserve"> de garantie </w:t>
      </w:r>
      <w:r w:rsidR="08FCE2AE">
        <w:rPr/>
        <w:t xml:space="preserve">d’un montant 200 </w:t>
      </w:r>
      <w:r w:rsidR="1A1A7BE6">
        <w:rPr/>
        <w:t>euros par chèque à l’ordre de “R</w:t>
      </w:r>
      <w:r w:rsidR="2CD7B76D">
        <w:rPr/>
        <w:t>179 ;</w:t>
      </w:r>
    </w:p>
    <w:p w:rsidR="005F4FE8" w:rsidP="5766718F" w:rsidRDefault="005F4FE8" w14:paraId="56EFA5E2" w14:textId="7B257C0F">
      <w:pPr>
        <w:jc w:val="both"/>
      </w:pPr>
      <w:r w:rsidR="4BE287E2">
        <w:rPr/>
        <w:t>- Des photos récentes, en couleur, des produits présentés à la sélection.</w:t>
      </w:r>
    </w:p>
    <w:p w:rsidR="5766718F" w:rsidP="5766718F" w:rsidRDefault="5766718F" w14:paraId="516658C5" w14:textId="5D556ACD">
      <w:pPr>
        <w:pStyle w:val="Normal"/>
        <w:jc w:val="both"/>
      </w:pPr>
    </w:p>
    <w:p w:rsidR="00FB210D" w:rsidP="5766718F" w:rsidRDefault="00FB210D" w14:paraId="3D270959" w14:textId="33577D23">
      <w:pPr>
        <w:jc w:val="both"/>
      </w:pPr>
      <w:r w:rsidR="0A54F057">
        <w:rPr/>
        <w:t xml:space="preserve">Date : </w:t>
      </w:r>
    </w:p>
    <w:p w:rsidR="00286F24" w:rsidP="5766718F" w:rsidRDefault="00FB210D" w14:paraId="5E151F94" w14:textId="1D9E7AA5">
      <w:pPr>
        <w:jc w:val="both"/>
      </w:pPr>
      <w:r w:rsidR="0A54F057">
        <w:rPr/>
        <w:t>Signature :</w:t>
      </w:r>
    </w:p>
    <w:sectPr w:rsidR="00286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61C4" w:rsidP="00163D0B" w:rsidRDefault="004361C4" w14:paraId="7FC73550" w14:textId="77777777">
      <w:pPr>
        <w:spacing w:after="0" w:line="240" w:lineRule="auto"/>
      </w:pPr>
      <w:r>
        <w:separator/>
      </w:r>
    </w:p>
  </w:endnote>
  <w:endnote w:type="continuationSeparator" w:id="0">
    <w:p w:rsidR="004361C4" w:rsidP="00163D0B" w:rsidRDefault="004361C4" w14:paraId="194288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D0B" w:rsidRDefault="00163D0B" w14:paraId="48D562D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D0B" w:rsidRDefault="00163D0B" w14:paraId="7AD04718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D0B" w:rsidRDefault="00163D0B" w14:paraId="29A187A0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61C4" w:rsidP="00163D0B" w:rsidRDefault="004361C4" w14:paraId="5AADD514" w14:textId="77777777">
      <w:pPr>
        <w:spacing w:after="0" w:line="240" w:lineRule="auto"/>
      </w:pPr>
      <w:r>
        <w:separator/>
      </w:r>
    </w:p>
  </w:footnote>
  <w:footnote w:type="continuationSeparator" w:id="0">
    <w:p w:rsidR="004361C4" w:rsidP="00163D0B" w:rsidRDefault="004361C4" w14:paraId="3DBA70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D0B" w:rsidRDefault="00163D0B" w14:paraId="6F754660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63D0B" w:rsidRDefault="00163D0B" w14:paraId="54D5F0D7" w14:textId="5A02E281">
    <w:pPr>
      <w:pStyle w:val="En-tte"/>
    </w:pPr>
    <w:r>
      <w:rPr>
        <w:noProof/>
      </w:rPr>
      <w:drawing>
        <wp:inline distT="0" distB="0" distL="0" distR="0" wp14:anchorId="33ED621A" wp14:editId="3BB865DA">
          <wp:extent cx="714375" cy="942975"/>
          <wp:effectExtent l="0" t="0" r="9525" b="9525"/>
          <wp:docPr id="1661750880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750880" name="Image 1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0B" w:rsidRDefault="00163D0B" w14:paraId="1A7D6DAC" w14:textId="77777777">
    <w:pPr>
      <w:pStyle w:val="En-tte"/>
    </w:pPr>
  </w:p>
  <w:p w:rsidR="00163D0B" w:rsidRDefault="00163D0B" w14:paraId="69EF5830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D0B" w:rsidRDefault="00163D0B" w14:paraId="0EFCC60A" w14:textId="77777777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textHash int2:hashCode="3GdgtrjFhpQ6iu" int2:id="HkdirYj7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e4435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b034a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be6b7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0b360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bb66e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0D"/>
    <w:rsid w:val="00012212"/>
    <w:rsid w:val="0004641A"/>
    <w:rsid w:val="000D6DB2"/>
    <w:rsid w:val="00117B05"/>
    <w:rsid w:val="00163D0B"/>
    <w:rsid w:val="001B0F7E"/>
    <w:rsid w:val="001B3E86"/>
    <w:rsid w:val="0021DE56"/>
    <w:rsid w:val="002244E3"/>
    <w:rsid w:val="002246C7"/>
    <w:rsid w:val="00286F24"/>
    <w:rsid w:val="002A694A"/>
    <w:rsid w:val="002E1ABD"/>
    <w:rsid w:val="002E5E16"/>
    <w:rsid w:val="00311B66"/>
    <w:rsid w:val="0031270D"/>
    <w:rsid w:val="003F0DDB"/>
    <w:rsid w:val="004361C4"/>
    <w:rsid w:val="004458E3"/>
    <w:rsid w:val="00465116"/>
    <w:rsid w:val="004820C8"/>
    <w:rsid w:val="004A18D9"/>
    <w:rsid w:val="005B3447"/>
    <w:rsid w:val="005B66AF"/>
    <w:rsid w:val="005F4FE8"/>
    <w:rsid w:val="005F6F6B"/>
    <w:rsid w:val="0063336F"/>
    <w:rsid w:val="006D3C06"/>
    <w:rsid w:val="006D5D3A"/>
    <w:rsid w:val="006F2099"/>
    <w:rsid w:val="00701D2D"/>
    <w:rsid w:val="00717726"/>
    <w:rsid w:val="00724A02"/>
    <w:rsid w:val="00771268"/>
    <w:rsid w:val="007745B8"/>
    <w:rsid w:val="007D28AA"/>
    <w:rsid w:val="007E0D92"/>
    <w:rsid w:val="007F6170"/>
    <w:rsid w:val="00801686"/>
    <w:rsid w:val="008765F6"/>
    <w:rsid w:val="00907322"/>
    <w:rsid w:val="00994B1D"/>
    <w:rsid w:val="009E672A"/>
    <w:rsid w:val="00A56A30"/>
    <w:rsid w:val="00A90601"/>
    <w:rsid w:val="00A90B6F"/>
    <w:rsid w:val="00AA7DA7"/>
    <w:rsid w:val="00B73ADD"/>
    <w:rsid w:val="00BB73DD"/>
    <w:rsid w:val="00BB78EC"/>
    <w:rsid w:val="00BC6F18"/>
    <w:rsid w:val="00C21FAC"/>
    <w:rsid w:val="00C27941"/>
    <w:rsid w:val="00C87344"/>
    <w:rsid w:val="00CB0A65"/>
    <w:rsid w:val="00CE1949"/>
    <w:rsid w:val="00D403B0"/>
    <w:rsid w:val="00D46138"/>
    <w:rsid w:val="00D479F2"/>
    <w:rsid w:val="00D85910"/>
    <w:rsid w:val="00D946A7"/>
    <w:rsid w:val="00DC7D4C"/>
    <w:rsid w:val="00DD6828"/>
    <w:rsid w:val="00DF6B30"/>
    <w:rsid w:val="00E11D3C"/>
    <w:rsid w:val="00E2779C"/>
    <w:rsid w:val="00E56292"/>
    <w:rsid w:val="00E83FF1"/>
    <w:rsid w:val="00E90419"/>
    <w:rsid w:val="00EC537F"/>
    <w:rsid w:val="00F66C52"/>
    <w:rsid w:val="00F851D6"/>
    <w:rsid w:val="00FB210D"/>
    <w:rsid w:val="00FC0637"/>
    <w:rsid w:val="0113A806"/>
    <w:rsid w:val="011F5C5E"/>
    <w:rsid w:val="01A150F4"/>
    <w:rsid w:val="02EC0DDA"/>
    <w:rsid w:val="04E5477F"/>
    <w:rsid w:val="04FB18FC"/>
    <w:rsid w:val="077979DC"/>
    <w:rsid w:val="078EA10C"/>
    <w:rsid w:val="07986194"/>
    <w:rsid w:val="08BAD992"/>
    <w:rsid w:val="08FCE2AE"/>
    <w:rsid w:val="0938E7A0"/>
    <w:rsid w:val="09C6A27B"/>
    <w:rsid w:val="0A519D08"/>
    <w:rsid w:val="0A54F057"/>
    <w:rsid w:val="0B72E0D0"/>
    <w:rsid w:val="0B7CA3EE"/>
    <w:rsid w:val="0BAA3105"/>
    <w:rsid w:val="0F3704CF"/>
    <w:rsid w:val="0FF62B0B"/>
    <w:rsid w:val="11513443"/>
    <w:rsid w:val="1518E7B3"/>
    <w:rsid w:val="153CAE99"/>
    <w:rsid w:val="157937B2"/>
    <w:rsid w:val="180D9050"/>
    <w:rsid w:val="19E7D417"/>
    <w:rsid w:val="1A1A7BE6"/>
    <w:rsid w:val="1A89E503"/>
    <w:rsid w:val="1B1BC82E"/>
    <w:rsid w:val="1C0BCA7D"/>
    <w:rsid w:val="1C966FA7"/>
    <w:rsid w:val="1D309A67"/>
    <w:rsid w:val="1FD4EF92"/>
    <w:rsid w:val="212D9F85"/>
    <w:rsid w:val="2136AD99"/>
    <w:rsid w:val="22B7E0D0"/>
    <w:rsid w:val="24865A81"/>
    <w:rsid w:val="25EB62CE"/>
    <w:rsid w:val="27A743EF"/>
    <w:rsid w:val="28179D32"/>
    <w:rsid w:val="284A4BA2"/>
    <w:rsid w:val="28F38558"/>
    <w:rsid w:val="299E4A23"/>
    <w:rsid w:val="2B1A950E"/>
    <w:rsid w:val="2CD7B76D"/>
    <w:rsid w:val="2D185E4C"/>
    <w:rsid w:val="3098CE28"/>
    <w:rsid w:val="318A37E2"/>
    <w:rsid w:val="3414FC86"/>
    <w:rsid w:val="34194BEF"/>
    <w:rsid w:val="343749DE"/>
    <w:rsid w:val="347D6B72"/>
    <w:rsid w:val="34F3EB60"/>
    <w:rsid w:val="35212AEE"/>
    <w:rsid w:val="36087D53"/>
    <w:rsid w:val="383BF58C"/>
    <w:rsid w:val="38B09EA2"/>
    <w:rsid w:val="38D2AF9C"/>
    <w:rsid w:val="391ECB09"/>
    <w:rsid w:val="39D926F9"/>
    <w:rsid w:val="414400A0"/>
    <w:rsid w:val="43B7565D"/>
    <w:rsid w:val="45495D56"/>
    <w:rsid w:val="461B3648"/>
    <w:rsid w:val="46335DC8"/>
    <w:rsid w:val="46788D68"/>
    <w:rsid w:val="4768944D"/>
    <w:rsid w:val="47DF36BE"/>
    <w:rsid w:val="485ABB98"/>
    <w:rsid w:val="48ED8704"/>
    <w:rsid w:val="4937FC9D"/>
    <w:rsid w:val="4A378F09"/>
    <w:rsid w:val="4B58808A"/>
    <w:rsid w:val="4BE287E2"/>
    <w:rsid w:val="4C58E5C1"/>
    <w:rsid w:val="502A57BD"/>
    <w:rsid w:val="502C5BCA"/>
    <w:rsid w:val="50DAC819"/>
    <w:rsid w:val="51F8A04C"/>
    <w:rsid w:val="5254BAE1"/>
    <w:rsid w:val="52C84589"/>
    <w:rsid w:val="53823068"/>
    <w:rsid w:val="54937D1C"/>
    <w:rsid w:val="555EFF79"/>
    <w:rsid w:val="56A7300F"/>
    <w:rsid w:val="56D4E595"/>
    <w:rsid w:val="5766718F"/>
    <w:rsid w:val="585663EB"/>
    <w:rsid w:val="5A96CE18"/>
    <w:rsid w:val="5AAEE2ED"/>
    <w:rsid w:val="5AFE7F60"/>
    <w:rsid w:val="5B4FA3E6"/>
    <w:rsid w:val="5BB83AC1"/>
    <w:rsid w:val="5BBCFD44"/>
    <w:rsid w:val="5C6492E3"/>
    <w:rsid w:val="5CCCC4F8"/>
    <w:rsid w:val="5EF0FB56"/>
    <w:rsid w:val="5F5E04AD"/>
    <w:rsid w:val="60B21F06"/>
    <w:rsid w:val="61A85F3D"/>
    <w:rsid w:val="6200B8E0"/>
    <w:rsid w:val="6293CFFE"/>
    <w:rsid w:val="63D478C5"/>
    <w:rsid w:val="6524ACF5"/>
    <w:rsid w:val="677C75E6"/>
    <w:rsid w:val="6CCDC221"/>
    <w:rsid w:val="6CD07108"/>
    <w:rsid w:val="6D84C6E6"/>
    <w:rsid w:val="6E460499"/>
    <w:rsid w:val="6EBF2455"/>
    <w:rsid w:val="6ECC19FC"/>
    <w:rsid w:val="7167FCE9"/>
    <w:rsid w:val="721D24E7"/>
    <w:rsid w:val="727F8037"/>
    <w:rsid w:val="7426661E"/>
    <w:rsid w:val="74A75103"/>
    <w:rsid w:val="771C4FC3"/>
    <w:rsid w:val="781D9E80"/>
    <w:rsid w:val="78C4A30F"/>
    <w:rsid w:val="79CCD81E"/>
    <w:rsid w:val="7B264833"/>
    <w:rsid w:val="7B3CC323"/>
    <w:rsid w:val="7B9C44DF"/>
    <w:rsid w:val="7BA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5B4A"/>
  <w15:chartTrackingRefBased/>
  <w15:docId w15:val="{D7885CFA-5DA3-43F0-B4BF-F9CC94329D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210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210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2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2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2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2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2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2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2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FB210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FB210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FB210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FB210D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FB210D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FB210D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FB210D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FB210D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FB210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210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FB210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2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FB2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210D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FB210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210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210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210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B210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210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63D0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63D0B"/>
  </w:style>
  <w:style w:type="paragraph" w:styleId="Pieddepage">
    <w:name w:val="footer"/>
    <w:basedOn w:val="Normal"/>
    <w:link w:val="PieddepageCar"/>
    <w:uiPriority w:val="99"/>
    <w:unhideWhenUsed/>
    <w:rsid w:val="00163D0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63D0B"/>
  </w:style>
  <w:style w:type="character" w:styleId="normaltextrun" w:customStyle="1">
    <w:name w:val="normaltextrun"/>
    <w:basedOn w:val="Policepardfaut"/>
    <w:rsid w:val="007F6170"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Policepardfau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Relationship Type="http://schemas.microsoft.com/office/2020/10/relationships/intelligence" Target="intelligence2.xml" Id="R6b6d2ef1f61b46f0" /><Relationship Type="http://schemas.openxmlformats.org/officeDocument/2006/relationships/numbering" Target="numbering.xml" Id="R1fd7bb51dac54ce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97F2A5E9BB43B66D887DD34A3B76" ma:contentTypeVersion="13" ma:contentTypeDescription="Crée un document." ma:contentTypeScope="" ma:versionID="1dfac35da4d69011f644f3367808ca91">
  <xsd:schema xmlns:xsd="http://www.w3.org/2001/XMLSchema" xmlns:xs="http://www.w3.org/2001/XMLSchema" xmlns:p="http://schemas.microsoft.com/office/2006/metadata/properties" xmlns:ns2="793926c7-df54-4a38-b16d-996560c94c8e" xmlns:ns3="5a59b163-2f90-4447-88c5-ea41b570fdac" targetNamespace="http://schemas.microsoft.com/office/2006/metadata/properties" ma:root="true" ma:fieldsID="b081e3700c581c13aa407a88229a0c06" ns2:_="" ns3:_="">
    <xsd:import namespace="793926c7-df54-4a38-b16d-996560c94c8e"/>
    <xsd:import namespace="5a59b163-2f90-4447-88c5-ea41b570f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6c7-df54-4a38-b16d-996560c94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be36176-0153-44d1-b3d3-8b98bca2d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9b163-2f90-4447-88c5-ea41b570f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b88b2d-a2f2-4d84-b3f1-f9ab8f0673e4}" ma:internalName="TaxCatchAll" ma:showField="CatchAllData" ma:web="5a59b163-2f90-4447-88c5-ea41b570f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59b163-2f90-4447-88c5-ea41b570fdac" xsi:nil="true"/>
    <lcf76f155ced4ddcb4097134ff3c332f xmlns="793926c7-df54-4a38-b16d-996560c94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6F4C2-C9C1-48F7-A9DB-F65A2F8DD3D2}"/>
</file>

<file path=customXml/itemProps2.xml><?xml version="1.0" encoding="utf-8"?>
<ds:datastoreItem xmlns:ds="http://schemas.openxmlformats.org/officeDocument/2006/customXml" ds:itemID="{D42C8FB4-8622-416F-AAA0-CB33D59E0B2C}"/>
</file>

<file path=customXml/itemProps3.xml><?xml version="1.0" encoding="utf-8"?>
<ds:datastoreItem xmlns:ds="http://schemas.openxmlformats.org/officeDocument/2006/customXml" ds:itemID="{BEDA1833-9112-4B31-A680-117B017DE5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LENIQUE Christelle</dc:creator>
  <keywords/>
  <dc:description/>
  <lastModifiedBy>PORCEDDU Karine</lastModifiedBy>
  <revision>71</revision>
  <dcterms:created xsi:type="dcterms:W3CDTF">2024-06-06T08:18:00.0000000Z</dcterms:created>
  <dcterms:modified xsi:type="dcterms:W3CDTF">2024-06-07T13:48:29.9149594Z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0x010100652597F2A5E9BB43B66D887DD34A3B76</vt:lpwstr>
  </property>
  <property fmtid="{D5CDD505-2E9C-101B-9397-08002B2CF9AE}" pid="3" name="MediaServiceImageTags">
    <vt:lpwstr/>
  </property>
</Properties>
</file>